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F0" w:rsidRPr="00093EEA" w:rsidRDefault="001433F0" w:rsidP="00345C5B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bookmarkEnd w:id="0"/>
      <w:r w:rsidRPr="00093EE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114300" distB="114300" distL="114300" distR="114300" simplePos="0" relativeHeight="251659264" behindDoc="0" locked="0" layoutInCell="1" hidden="0" allowOverlap="1" wp14:anchorId="59DAD484" wp14:editId="3B17B54E">
            <wp:simplePos x="0" y="0"/>
            <wp:positionH relativeFrom="column">
              <wp:posOffset>-981075</wp:posOffset>
            </wp:positionH>
            <wp:positionV relativeFrom="paragraph">
              <wp:posOffset>-154305</wp:posOffset>
            </wp:positionV>
            <wp:extent cx="1840230" cy="2208530"/>
            <wp:effectExtent l="0" t="0" r="0" b="0"/>
            <wp:wrapSquare wrapText="bothSides" distT="114300" distB="114300" distL="114300" distR="11430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2208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93EE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ДУЙСЕНБАЕВА Гульнара Даулетовна,</w:t>
      </w:r>
    </w:p>
    <w:p w:rsidR="001433F0" w:rsidRDefault="001433F0" w:rsidP="00345C5B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93EEA">
        <w:rPr>
          <w:rFonts w:ascii="Times New Roman" w:hAnsi="Times New Roman" w:cs="Times New Roman"/>
          <w:b/>
          <w:sz w:val="24"/>
          <w:szCs w:val="24"/>
          <w:lang w:val="kk-KZ"/>
        </w:rPr>
        <w:t>Ө.Жолдасбеков атындағы №9 IT лицейінің</w:t>
      </w:r>
      <w:r w:rsidR="003263B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45C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тарих пәні мұғалімі</w:t>
      </w:r>
      <w:r w:rsidR="00F27F7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</w:p>
    <w:p w:rsidR="00345C5B" w:rsidRPr="003263B7" w:rsidRDefault="00345C5B" w:rsidP="00345C5B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Шымкент қаласы</w:t>
      </w:r>
    </w:p>
    <w:p w:rsidR="001433F0" w:rsidRPr="00093EEA" w:rsidRDefault="001433F0" w:rsidP="001433F0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433F0" w:rsidRPr="00093EEA" w:rsidRDefault="001433F0" w:rsidP="001433F0">
      <w:pPr>
        <w:tabs>
          <w:tab w:val="left" w:pos="10255"/>
        </w:tabs>
        <w:spacing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93EE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</w:p>
    <w:p w:rsidR="001433F0" w:rsidRPr="00093EEA" w:rsidRDefault="001433F0" w:rsidP="001433F0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D36D9" w:rsidRPr="00093EEA" w:rsidRDefault="001433F0" w:rsidP="00143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EA">
        <w:rPr>
          <w:rFonts w:ascii="Times New Roman" w:hAnsi="Times New Roman" w:cs="Times New Roman"/>
          <w:b/>
          <w:sz w:val="24"/>
          <w:szCs w:val="24"/>
        </w:rPr>
        <w:t>МЕТОДЫ ПРЕПОДАВАНИЯ ИСТОРИЧЕСКОЙ ХРОНОЛОГИИ: ЭФФЕКТИВНОЕ ОСВОЕНИЕ ВРЕМЕННЫХ ПЕРИОДОВ И СОБЫТИЙ</w:t>
      </w:r>
    </w:p>
    <w:p w:rsidR="00E5600B" w:rsidRDefault="009D36D9" w:rsidP="00E560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93EEA">
        <w:rPr>
          <w:rFonts w:ascii="Times New Roman" w:hAnsi="Times New Roman" w:cs="Times New Roman"/>
          <w:sz w:val="24"/>
          <w:szCs w:val="24"/>
        </w:rPr>
        <w:t xml:space="preserve">Аннотация. Изучение исторической хронологии является одним из важнейших аспектов школьного курса истории, поскольку оно помогает учащимся понять последовательность и взаимосвязь исторических событий, а также их влияние на развитие мира. Эффективное освоение хронологии способствует более глубокому восприятию исторических процессов и развитию критического мышления у школьников. В статье рассматриваются методы преподавания исторической хронологии, направленные на улучшение усвоения временных периодов и событий, а также методы, которые помогают школьникам лучше воспринимать взаимосвязь между ними. Приводится анализ современных подходов к обучению, включая использование информационно-коммуникационных технологий, игровых методов, визуальных инструментов и других инновационных технологий. Ключевые слова: историческая хронология, методы преподавания, временные периоды, исторические события, взаимосвязь событий, критическое мышление, информационно-коммуникационные технологии. Знание исторической хронологии – это основа для более глубокого понимания истории как науки. Именно хронология позволяет выстроить логическую цепочку событий, понять 39 причинно-следственные связи между ними и проследить влияние отдельных эпох на развитие общества и мира в целом. Однако усвоение хронологии исторических событий представляет собой достаточно сложную задачу для большинства школьников. Важно, чтобы учащиеся не просто запомнили даты, но и могли осознать их значение, а также установить связи между событиями разных исторических периодов. В связи с этим задача преподавания исторической хронологии требует применения разнообразных методов и подходов, направленных на углубление знаний и развитие критического мышления у учащихся. В современных образовательных условиях становится важным использование новых педагогических технологий и инновационных методов обучения, которые позволят школьникам не только запомнить хронологию событий, но и понять их взаимосвязь и влияние на современность. Освоение хронологии исторических событий является неотъемлемой частью школьного курса истории, так как оно помогает учащимся понять развитие цивилизации на протяжении времени, а также причины и следствия различных исторических процессов. Хронология событий позволяет систематизировать историческое знание, что важно для формирования у школьников представления о структуре и развитии общества. Кроме того, понимание хронологии способствует развитию логического и аналитического мышления. Изучая последовательность событий, школьники учатся выстраивать причинно-следственные связи, анализировать результаты различных действий и оценивать их влияние на последующие события. Также важно, что изучение хронологии помогает учащимся воспринимать историю как динамичный процесс, в </w:t>
      </w:r>
      <w:r w:rsidRPr="00093EEA">
        <w:rPr>
          <w:rFonts w:ascii="Times New Roman" w:hAnsi="Times New Roman" w:cs="Times New Roman"/>
          <w:sz w:val="24"/>
          <w:szCs w:val="24"/>
        </w:rPr>
        <w:lastRenderedPageBreak/>
        <w:t xml:space="preserve">котором каждое событие или эпоха вносят свой вклад в развитие мира. Для того чтобы эффективно преподавать историческую хронологию, необходимо использовать разнообразные методы, которые помогут учащимся не только запомнить временные периоды и даты, но и осознать их значимость. Важно не только перечислить события, но и понять их контекст, взаимосвязь и влияние на дальнейший ход истории. Первым шагом на пути к эффективному освоению хронологии является создание четкой структуры обучения, которая включает как теоретическое освоение дат и периодов, так и практическое применение знаний через различные методы и подходы. Одним из наиболее эффективных методов преподавания хронологии является использование визуальных инструментов, таких как хронологические таблицы и карты, которые помогают учащимся наглядно увидеть временные рамки событий и их взаимосвязь. Для этого можно использовать различные графики и диаграммы, которые иллюстрируют события и их хронологический порядок. Таким образом, учащиеся не только запоминают даты, но и наглядно понимают, как эти события влияли друг на друга. Кроме того, важным методом является применение </w:t>
      </w:r>
      <w:proofErr w:type="spellStart"/>
      <w:r w:rsidRPr="00093EEA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093EEA">
        <w:rPr>
          <w:rFonts w:ascii="Times New Roman" w:hAnsi="Times New Roman" w:cs="Times New Roman"/>
          <w:sz w:val="24"/>
          <w:szCs w:val="24"/>
        </w:rPr>
        <w:t xml:space="preserve"> технологий (ИКТ), таких как мультимедийные презентации, </w:t>
      </w:r>
      <w:proofErr w:type="spellStart"/>
      <w:r w:rsidRPr="00093EEA">
        <w:rPr>
          <w:rFonts w:ascii="Times New Roman" w:hAnsi="Times New Roman" w:cs="Times New Roman"/>
          <w:sz w:val="24"/>
          <w:szCs w:val="24"/>
        </w:rPr>
        <w:t>онлайнкарты</w:t>
      </w:r>
      <w:proofErr w:type="spellEnd"/>
      <w:r w:rsidRPr="00093EEA">
        <w:rPr>
          <w:rFonts w:ascii="Times New Roman" w:hAnsi="Times New Roman" w:cs="Times New Roman"/>
          <w:sz w:val="24"/>
          <w:szCs w:val="24"/>
        </w:rPr>
        <w:t>, виртуальные экскурсии и интерактивные платформы. Эти инструменты позволяют углубленно изучить хронологию, обеспечивая доступ к множеству дополнительных материалов и источников, которые невозможно охватить в рамках традиционных учебников. Другим важным методом является использование игрового подхода. Игры, связанные с исторической хронологией, позволяют школьникам в игровой форме усваивать последовательность событий, а также учат их работать с историческими фактами, оценивать и интерпретировать различные исторические ситуации. Для эффективного усвоения исторической хронологии важно, чтобы учащиеся не только запоминали отдельные события, но и уяснили их важность и взаимосвязь. Для этого можно применять несколько ключевых методов: 1. Использование хронологических таблиц. Один из самых традиционных, но эффективных методов. Хронологические таблицы помогают учащимся визуализировать события, выделяя ключевые моменты и их последовательность. Для удобства можно использовать таблицы, которые включают несколько слоев информации: дату, место события, участников и его влияние на дальн</w:t>
      </w:r>
      <w:r w:rsidR="00E5600B">
        <w:rPr>
          <w:rFonts w:ascii="Times New Roman" w:hAnsi="Times New Roman" w:cs="Times New Roman"/>
          <w:sz w:val="24"/>
          <w:szCs w:val="24"/>
        </w:rPr>
        <w:t xml:space="preserve">ейшее развитие. </w:t>
      </w:r>
    </w:p>
    <w:p w:rsidR="00E5600B" w:rsidRDefault="00E5600B" w:rsidP="00E560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Пример таблицы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D36D9" w:rsidRPr="00093EEA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9D36D9" w:rsidRPr="00093EEA">
        <w:rPr>
          <w:rFonts w:ascii="Times New Roman" w:hAnsi="Times New Roman" w:cs="Times New Roman"/>
          <w:sz w:val="24"/>
          <w:szCs w:val="24"/>
        </w:rPr>
        <w:t>ериод</w:t>
      </w:r>
      <w:proofErr w:type="spellEnd"/>
      <w:r w:rsidR="009D36D9" w:rsidRPr="00093EEA">
        <w:rPr>
          <w:rFonts w:ascii="Times New Roman" w:hAnsi="Times New Roman" w:cs="Times New Roman"/>
          <w:sz w:val="24"/>
          <w:szCs w:val="24"/>
        </w:rPr>
        <w:t xml:space="preserve"> Событие </w:t>
      </w:r>
      <w:r>
        <w:rPr>
          <w:rFonts w:ascii="Times New Roman" w:hAnsi="Times New Roman" w:cs="Times New Roman"/>
          <w:sz w:val="24"/>
          <w:szCs w:val="24"/>
        </w:rPr>
        <w:t>Влияние на развитие мира 476 г.</w:t>
      </w:r>
      <w:r>
        <w:rPr>
          <w:rFonts w:ascii="Times New Roman" w:hAnsi="Times New Roman" w:cs="Times New Roman"/>
          <w:sz w:val="24"/>
          <w:szCs w:val="24"/>
          <w:lang w:val="kk-KZ"/>
        </w:rPr>
        <w:t>; п</w:t>
      </w:r>
      <w:proofErr w:type="spellStart"/>
      <w:r w:rsidR="009D36D9" w:rsidRPr="00093EEA">
        <w:rPr>
          <w:rFonts w:ascii="Times New Roman" w:hAnsi="Times New Roman" w:cs="Times New Roman"/>
          <w:sz w:val="24"/>
          <w:szCs w:val="24"/>
        </w:rPr>
        <w:t>адение</w:t>
      </w:r>
      <w:proofErr w:type="spellEnd"/>
      <w:r w:rsidR="009D36D9" w:rsidRPr="00093EEA">
        <w:rPr>
          <w:rFonts w:ascii="Times New Roman" w:hAnsi="Times New Roman" w:cs="Times New Roman"/>
          <w:sz w:val="24"/>
          <w:szCs w:val="24"/>
        </w:rPr>
        <w:t xml:space="preserve"> Западной Римской империи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="009D36D9" w:rsidRPr="00093EEA">
        <w:rPr>
          <w:rFonts w:ascii="Times New Roman" w:hAnsi="Times New Roman" w:cs="Times New Roman"/>
          <w:sz w:val="24"/>
          <w:szCs w:val="24"/>
        </w:rPr>
        <w:t>ачало</w:t>
      </w:r>
      <w:proofErr w:type="spellEnd"/>
      <w:r w:rsidR="009D36D9" w:rsidRPr="00093EEA">
        <w:rPr>
          <w:rFonts w:ascii="Times New Roman" w:hAnsi="Times New Roman" w:cs="Times New Roman"/>
          <w:sz w:val="24"/>
          <w:szCs w:val="24"/>
        </w:rPr>
        <w:t xml:space="preserve"> Средневековья 1453 г.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9D36D9" w:rsidRPr="00093EEA">
        <w:rPr>
          <w:rFonts w:ascii="Times New Roman" w:hAnsi="Times New Roman" w:cs="Times New Roman"/>
          <w:sz w:val="24"/>
          <w:szCs w:val="24"/>
        </w:rPr>
        <w:t>адение</w:t>
      </w:r>
      <w:proofErr w:type="spellEnd"/>
      <w:r w:rsidR="009D36D9" w:rsidRPr="00093EEA">
        <w:rPr>
          <w:rFonts w:ascii="Times New Roman" w:hAnsi="Times New Roman" w:cs="Times New Roman"/>
          <w:sz w:val="24"/>
          <w:szCs w:val="24"/>
        </w:rPr>
        <w:t xml:space="preserve"> Конс</w:t>
      </w:r>
      <w:r>
        <w:rPr>
          <w:rFonts w:ascii="Times New Roman" w:hAnsi="Times New Roman" w:cs="Times New Roman"/>
          <w:sz w:val="24"/>
          <w:szCs w:val="24"/>
        </w:rPr>
        <w:t>тантинополя Конец Средневековья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9D36D9" w:rsidRPr="00093EEA">
        <w:rPr>
          <w:rFonts w:ascii="Times New Roman" w:hAnsi="Times New Roman" w:cs="Times New Roman"/>
          <w:sz w:val="24"/>
          <w:szCs w:val="24"/>
        </w:rPr>
        <w:t xml:space="preserve"> начало Ренессанса 1914-1918 гг.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9D36D9" w:rsidRPr="00093EEA">
        <w:rPr>
          <w:rFonts w:ascii="Times New Roman" w:hAnsi="Times New Roman" w:cs="Times New Roman"/>
          <w:sz w:val="24"/>
          <w:szCs w:val="24"/>
        </w:rPr>
        <w:t>ервая</w:t>
      </w:r>
      <w:proofErr w:type="spellEnd"/>
      <w:r w:rsidR="009D36D9" w:rsidRPr="00093EEA">
        <w:rPr>
          <w:rFonts w:ascii="Times New Roman" w:hAnsi="Times New Roman" w:cs="Times New Roman"/>
          <w:sz w:val="24"/>
          <w:szCs w:val="24"/>
        </w:rPr>
        <w:t xml:space="preserve"> мировая война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9D36D9" w:rsidRPr="00093EEA">
        <w:rPr>
          <w:rFonts w:ascii="Times New Roman" w:hAnsi="Times New Roman" w:cs="Times New Roman"/>
          <w:sz w:val="24"/>
          <w:szCs w:val="24"/>
        </w:rPr>
        <w:t>ерераспределение</w:t>
      </w:r>
      <w:proofErr w:type="spellEnd"/>
      <w:r w:rsidR="009D36D9" w:rsidRPr="00093EEA">
        <w:rPr>
          <w:rFonts w:ascii="Times New Roman" w:hAnsi="Times New Roman" w:cs="Times New Roman"/>
          <w:sz w:val="24"/>
          <w:szCs w:val="24"/>
        </w:rPr>
        <w:t xml:space="preserve"> мировых сил, создание новых государств 1945 г.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9D36D9" w:rsidRPr="00093EEA">
        <w:rPr>
          <w:rFonts w:ascii="Times New Roman" w:hAnsi="Times New Roman" w:cs="Times New Roman"/>
          <w:sz w:val="24"/>
          <w:szCs w:val="24"/>
        </w:rPr>
        <w:t>кончание</w:t>
      </w:r>
      <w:proofErr w:type="spellEnd"/>
      <w:r w:rsidR="009D36D9" w:rsidRPr="00093EEA">
        <w:rPr>
          <w:rFonts w:ascii="Times New Roman" w:hAnsi="Times New Roman" w:cs="Times New Roman"/>
          <w:sz w:val="24"/>
          <w:szCs w:val="24"/>
        </w:rPr>
        <w:t xml:space="preserve"> Второй мировой войны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Холодной войны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создание ООН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00B" w:rsidRDefault="00E5600B" w:rsidP="00E560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D36D9" w:rsidRPr="00093EEA">
        <w:rPr>
          <w:rFonts w:ascii="Times New Roman" w:hAnsi="Times New Roman" w:cs="Times New Roman"/>
          <w:sz w:val="24"/>
          <w:szCs w:val="24"/>
        </w:rPr>
        <w:t xml:space="preserve"> Интерактивные методы. Современные технологии позволяют создавать динамичные и интерактивные задания, которые способствуют более глубокому усвоению хронологии. Например, с помощью онлайн-карт можно проследить передвижение армий, развитие империй, а также увидеть изменения политических границ в различные исторические периоды. </w:t>
      </w:r>
    </w:p>
    <w:p w:rsidR="00E5600B" w:rsidRDefault="009D36D9" w:rsidP="00E560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93EEA">
        <w:rPr>
          <w:rFonts w:ascii="Times New Roman" w:hAnsi="Times New Roman" w:cs="Times New Roman"/>
          <w:sz w:val="24"/>
          <w:szCs w:val="24"/>
        </w:rPr>
        <w:t xml:space="preserve">3. Метод проблемного обучения. Важно не просто давать ученикам информацию, но и создавать такие условия, при которых они смогут самостоятельно раскрывать причинно-следственные связи между историческими событиями. Это достигается через проблемные задания, которые заставляют учащихся анализировать и искать ответы на вопросы, связанные с хронологией. </w:t>
      </w:r>
    </w:p>
    <w:p w:rsidR="00E5600B" w:rsidRDefault="009D36D9" w:rsidP="00E560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93EEA">
        <w:rPr>
          <w:rFonts w:ascii="Times New Roman" w:hAnsi="Times New Roman" w:cs="Times New Roman"/>
          <w:sz w:val="24"/>
          <w:szCs w:val="24"/>
        </w:rPr>
        <w:lastRenderedPageBreak/>
        <w:t xml:space="preserve">4. Использование ролевых игр и театрализации. Этот метод позволяет учащимся погружаться в атмосферу исторических событий, представляя себя в роли исторических персонажей. Это помогает не только закрепить хронологию, но и развить </w:t>
      </w:r>
      <w:proofErr w:type="spellStart"/>
      <w:r w:rsidRPr="00093EEA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093EEA">
        <w:rPr>
          <w:rFonts w:ascii="Times New Roman" w:hAnsi="Times New Roman" w:cs="Times New Roman"/>
          <w:sz w:val="24"/>
          <w:szCs w:val="24"/>
        </w:rPr>
        <w:t xml:space="preserve">, понимание контекста событий. Пример ролевой игры: Ученики могут разделиться на группы, каждая из которых должна воссоздать важное историческое событие, используя хронологию и факты, изученные на уроках. Это помогает лучше понять мотивацию участников событий, их решения и действия. </w:t>
      </w:r>
    </w:p>
    <w:p w:rsidR="00873440" w:rsidRPr="00E5600B" w:rsidRDefault="009D36D9" w:rsidP="00E560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93EEA">
        <w:rPr>
          <w:rFonts w:ascii="Times New Roman" w:hAnsi="Times New Roman" w:cs="Times New Roman"/>
          <w:sz w:val="24"/>
          <w:szCs w:val="24"/>
        </w:rPr>
        <w:t>5. Кейс-метод. При использовании кейсов учащиеся анализируют конкретные исторические ситуации, рассматривают их последствия и делают выводы о влиянии этих событий на дальнейшее развитие. Этот метод помогает ученикам развивать аналитические способности и умение работать с историческим материалом. Методы преподавания исторической хронологии играют ключевую роль в обеспечении качественного усвоения истории учащимися. Эффективное освоение хронологии событий невозможно без применения разнообразных методов, которые учитывают не только знание дат и событий, но и понимание их взаимосвязи, влияния и контекста. Важно, чтобы ученики не только запомнили хронологию, но и научились анализировать исторические процессы, развивали критическое мышление и умели применять полученные знания в реальной жизни. Современные технологии, игровые подходы и интерактивные методы являются необходимыми инструментами для эффективного обучения исторической хронологии и формирования у школьников глубокого понимания исторических процессов. Литература 1. Гуревич А.Я. Историческая хронология и методы ее преподавания. – М.: Просвещение, 2014. 2. Кравцова Т.Э. Методика преподавания истории. – СПб</w:t>
      </w:r>
      <w:proofErr w:type="gramStart"/>
      <w:r w:rsidRPr="00093EE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93EEA">
        <w:rPr>
          <w:rFonts w:ascii="Times New Roman" w:hAnsi="Times New Roman" w:cs="Times New Roman"/>
          <w:sz w:val="24"/>
          <w:szCs w:val="24"/>
        </w:rPr>
        <w:t xml:space="preserve">Речь, 2015. 3. Козлова И.А. Современные методы преподавания истории в школе. – М.: Академический проект, 2017. 4. Павлова Н.М. Интерактивные методы в преподавании истории. – М.: Наука, 2016. 5. Федорова Н.А. Методика использования информационных технологий в преподавании истории. – Астана: </w:t>
      </w:r>
      <w:proofErr w:type="spellStart"/>
      <w:r w:rsidRPr="00093EEA">
        <w:rPr>
          <w:rFonts w:ascii="Times New Roman" w:hAnsi="Times New Roman" w:cs="Times New Roman"/>
          <w:sz w:val="24"/>
          <w:szCs w:val="24"/>
        </w:rPr>
        <w:t>Эдукация</w:t>
      </w:r>
      <w:proofErr w:type="spellEnd"/>
      <w:r w:rsidRPr="00093EEA">
        <w:rPr>
          <w:rFonts w:ascii="Times New Roman" w:hAnsi="Times New Roman" w:cs="Times New Roman"/>
          <w:sz w:val="24"/>
          <w:szCs w:val="24"/>
        </w:rPr>
        <w:t>, 2018.</w:t>
      </w:r>
    </w:p>
    <w:sectPr w:rsidR="00873440" w:rsidRPr="00E5600B" w:rsidSect="0087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6D9"/>
    <w:rsid w:val="00093EEA"/>
    <w:rsid w:val="001433F0"/>
    <w:rsid w:val="002578B1"/>
    <w:rsid w:val="002E7025"/>
    <w:rsid w:val="003263B7"/>
    <w:rsid w:val="00345C5B"/>
    <w:rsid w:val="00873440"/>
    <w:rsid w:val="008F51FF"/>
    <w:rsid w:val="009D36D9"/>
    <w:rsid w:val="00B84FFD"/>
    <w:rsid w:val="00BC09B2"/>
    <w:rsid w:val="00CA47D1"/>
    <w:rsid w:val="00E5600B"/>
    <w:rsid w:val="00F2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25"/>
  </w:style>
  <w:style w:type="paragraph" w:styleId="2">
    <w:name w:val="heading 2"/>
    <w:basedOn w:val="a"/>
    <w:next w:val="a"/>
    <w:link w:val="20"/>
    <w:uiPriority w:val="9"/>
    <w:unhideWhenUsed/>
    <w:qFormat/>
    <w:rsid w:val="002E7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70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70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E70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E70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70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70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E70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E70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2E70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7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E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E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Malyka</cp:lastModifiedBy>
  <cp:revision>10</cp:revision>
  <dcterms:created xsi:type="dcterms:W3CDTF">2025-06-02T12:39:00Z</dcterms:created>
  <dcterms:modified xsi:type="dcterms:W3CDTF">2025-06-18T11:02:00Z</dcterms:modified>
</cp:coreProperties>
</file>